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3B" w:rsidRPr="00297BF3" w:rsidRDefault="00E20F3B" w:rsidP="00E20F3B">
      <w:pPr>
        <w:ind w:left="2160" w:firstLine="720"/>
        <w:rPr>
          <w:rFonts w:ascii="Calibri" w:eastAsia="Calibri" w:hAnsi="Calibri" w:cs="Times New Roman"/>
          <w:sz w:val="28"/>
          <w:szCs w:val="28"/>
        </w:rPr>
      </w:pPr>
      <w:r w:rsidRPr="00297BF3">
        <w:rPr>
          <w:rFonts w:ascii="Calibri" w:eastAsia="Calibri" w:hAnsi="Calibri" w:cs="Times New Roman"/>
          <w:sz w:val="28"/>
          <w:szCs w:val="28"/>
        </w:rPr>
        <w:t xml:space="preserve">ΕΙΔΙΚΗΣ   </w:t>
      </w:r>
      <w:r w:rsidR="00297BF3">
        <w:rPr>
          <w:rFonts w:ascii="Calibri" w:eastAsia="Calibri" w:hAnsi="Calibri" w:cs="Times New Roman"/>
          <w:sz w:val="28"/>
          <w:szCs w:val="28"/>
        </w:rPr>
        <w:t xml:space="preserve">ΑΓΩΓΗΣ  </w:t>
      </w:r>
      <w:r w:rsidRPr="00297BF3">
        <w:rPr>
          <w:rFonts w:ascii="Calibri" w:eastAsia="Calibri" w:hAnsi="Calibri" w:cs="Times New Roman"/>
          <w:sz w:val="28"/>
          <w:szCs w:val="28"/>
        </w:rPr>
        <w:t>ΝΗΠΙΑΓΩΓΩΝ</w:t>
      </w:r>
    </w:p>
    <w:tbl>
      <w:tblPr>
        <w:tblStyle w:val="a3"/>
        <w:tblW w:w="0" w:type="auto"/>
        <w:tblLook w:val="04A0"/>
      </w:tblPr>
      <w:tblGrid>
        <w:gridCol w:w="675"/>
        <w:gridCol w:w="3585"/>
        <w:gridCol w:w="2131"/>
        <w:gridCol w:w="2131"/>
      </w:tblGrid>
      <w:tr w:rsidR="00E20F3B" w:rsidRPr="00297BF3" w:rsidTr="00E20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9D4FC3">
            <w:pPr>
              <w:jc w:val="right"/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Α/Α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E20F3B">
            <w:pPr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ΕΙΔΙΚΟ ΝΗΠΙΑΓΩΓΕΙΟ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676B55">
            <w:pPr>
              <w:jc w:val="center"/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ΚΕΝΑ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E20F3B">
            <w:pPr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 xml:space="preserve">ΠΑΡΑΤΗΡΗΣΕΙΣ </w:t>
            </w:r>
          </w:p>
          <w:p w:rsidR="00E20F3B" w:rsidRPr="00297BF3" w:rsidRDefault="00E20F3B" w:rsidP="00E20F3B">
            <w:pPr>
              <w:rPr>
                <w:sz w:val="28"/>
                <w:szCs w:val="28"/>
              </w:rPr>
            </w:pPr>
          </w:p>
        </w:tc>
      </w:tr>
      <w:tr w:rsidR="00E20F3B" w:rsidRPr="00297BF3" w:rsidTr="00E20F3B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297BF3" w:rsidRDefault="00E20F3B" w:rsidP="00E20F3B">
            <w:pPr>
              <w:numPr>
                <w:ilvl w:val="0"/>
                <w:numId w:val="1"/>
              </w:numPr>
              <w:contextualSpacing/>
              <w:rPr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E20F3B">
            <w:pPr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 xml:space="preserve">ΕΙΔΙΚΟ ΣΠΑΡΤΗΣ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DE2C5F">
            <w:pPr>
              <w:jc w:val="center"/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1</w:t>
            </w:r>
          </w:p>
          <w:p w:rsidR="00E20F3B" w:rsidRPr="00297BF3" w:rsidRDefault="00E20F3B" w:rsidP="00DE2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E20F3B">
            <w:pPr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E20F3B" w:rsidRPr="00297BF3" w:rsidTr="00DE2C5F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3B" w:rsidRPr="00297BF3" w:rsidRDefault="00E20F3B" w:rsidP="008A4F1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3B" w:rsidRPr="00297BF3" w:rsidRDefault="008A4F15" w:rsidP="00E20F3B">
            <w:pPr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 xml:space="preserve"> ΕΙΔΙΚΟ ΣΠΑΡΤΗΣ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DE2C5F">
            <w:pPr>
              <w:jc w:val="center"/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E20F3B">
            <w:pPr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 xml:space="preserve">ΝΟΗΜΑΤΙΚΗ </w:t>
            </w:r>
            <w:bookmarkStart w:id="0" w:name="_GoBack"/>
            <w:bookmarkEnd w:id="0"/>
          </w:p>
          <w:p w:rsidR="00DE2C5F" w:rsidRPr="00297BF3" w:rsidRDefault="00DE2C5F" w:rsidP="00E20F3B">
            <w:pPr>
              <w:rPr>
                <w:sz w:val="28"/>
                <w:szCs w:val="28"/>
              </w:rPr>
            </w:pPr>
          </w:p>
        </w:tc>
      </w:tr>
      <w:tr w:rsidR="00DE2C5F" w:rsidRPr="00297BF3" w:rsidTr="00297BF3">
        <w:trPr>
          <w:trHeight w:val="5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DE2C5F" w:rsidRPr="00297BF3" w:rsidRDefault="00DE2C5F" w:rsidP="00DE2C5F">
            <w:pPr>
              <w:jc w:val="center"/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ΣΥΝΟΛΟ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E2C5F" w:rsidRPr="00297BF3" w:rsidRDefault="00DE2C5F" w:rsidP="00DE2C5F">
            <w:pPr>
              <w:jc w:val="center"/>
              <w:rPr>
                <w:sz w:val="28"/>
                <w:szCs w:val="28"/>
              </w:rPr>
            </w:pPr>
          </w:p>
          <w:p w:rsidR="00DE2C5F" w:rsidRPr="00297BF3" w:rsidRDefault="00DE2C5F" w:rsidP="00DE2C5F">
            <w:pPr>
              <w:jc w:val="center"/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2</w:t>
            </w:r>
          </w:p>
          <w:p w:rsidR="00DE2C5F" w:rsidRPr="00297BF3" w:rsidRDefault="00DE2C5F" w:rsidP="00DE2C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E2C5F" w:rsidRPr="00297BF3" w:rsidRDefault="00DE2C5F" w:rsidP="00E20F3B">
            <w:pPr>
              <w:rPr>
                <w:sz w:val="28"/>
                <w:szCs w:val="28"/>
              </w:rPr>
            </w:pPr>
          </w:p>
          <w:p w:rsidR="00DE2C5F" w:rsidRPr="00297BF3" w:rsidRDefault="00DE2C5F" w:rsidP="00E20F3B">
            <w:pPr>
              <w:rPr>
                <w:sz w:val="28"/>
                <w:szCs w:val="28"/>
              </w:rPr>
            </w:pPr>
          </w:p>
        </w:tc>
      </w:tr>
    </w:tbl>
    <w:p w:rsidR="00E20F3B" w:rsidRPr="00297BF3" w:rsidRDefault="00E20F3B" w:rsidP="00E20F3B">
      <w:pPr>
        <w:rPr>
          <w:rFonts w:ascii="Calibri" w:eastAsia="Calibri" w:hAnsi="Calibri" w:cs="Times New Roman"/>
          <w:sz w:val="28"/>
          <w:szCs w:val="28"/>
        </w:rPr>
      </w:pPr>
      <w:r w:rsidRPr="00297BF3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E20F3B" w:rsidRPr="00297BF3" w:rsidRDefault="00E20F3B" w:rsidP="00E20F3B">
      <w:pPr>
        <w:rPr>
          <w:rFonts w:ascii="Calibri" w:eastAsia="Calibri" w:hAnsi="Calibri" w:cs="Times New Roman"/>
          <w:sz w:val="28"/>
          <w:szCs w:val="28"/>
        </w:rPr>
      </w:pPr>
    </w:p>
    <w:p w:rsidR="00E20F3B" w:rsidRPr="00297BF3" w:rsidRDefault="00E20F3B" w:rsidP="00E20F3B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297BF3">
        <w:rPr>
          <w:rFonts w:ascii="Calibri" w:eastAsia="Calibri" w:hAnsi="Calibri" w:cs="Times New Roman"/>
          <w:sz w:val="28"/>
          <w:szCs w:val="28"/>
        </w:rPr>
        <w:t>ΤΜΗΜΑΤΑ ΕΝΤΑΞΗΣ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974"/>
        <w:gridCol w:w="1965"/>
        <w:gridCol w:w="1908"/>
      </w:tblGrid>
      <w:tr w:rsidR="00E20F3B" w:rsidRPr="00297BF3" w:rsidTr="00E20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9D4FC3">
            <w:pPr>
              <w:jc w:val="right"/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Α/Α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297BF3">
            <w:pPr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 xml:space="preserve">ΝΗΠΙΑΓΩΓΕΙΑ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E20F3B">
            <w:pPr>
              <w:jc w:val="center"/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ΚΕΝΑ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297BF3" w:rsidRDefault="00E20F3B" w:rsidP="00E20F3B">
            <w:pPr>
              <w:rPr>
                <w:sz w:val="28"/>
                <w:szCs w:val="28"/>
              </w:rPr>
            </w:pPr>
          </w:p>
          <w:p w:rsidR="00E20F3B" w:rsidRPr="00297BF3" w:rsidRDefault="00E20F3B" w:rsidP="00E20F3B">
            <w:pPr>
              <w:rPr>
                <w:sz w:val="28"/>
                <w:szCs w:val="28"/>
              </w:rPr>
            </w:pPr>
          </w:p>
        </w:tc>
      </w:tr>
      <w:tr w:rsidR="00E20F3B" w:rsidRPr="00297BF3" w:rsidTr="00E20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344FA8">
            <w:pPr>
              <w:jc w:val="right"/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E20F3B">
            <w:pPr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12</w:t>
            </w:r>
            <w:r w:rsidRPr="00297BF3">
              <w:rPr>
                <w:sz w:val="28"/>
                <w:szCs w:val="28"/>
                <w:vertAlign w:val="superscript"/>
              </w:rPr>
              <w:t>ο</w:t>
            </w:r>
            <w:r w:rsidRPr="00297BF3">
              <w:rPr>
                <w:sz w:val="28"/>
                <w:szCs w:val="28"/>
              </w:rPr>
              <w:t xml:space="preserve"> ΣΠΑΡΤΗΣ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E20F3B">
            <w:pPr>
              <w:jc w:val="center"/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297BF3" w:rsidRDefault="00E20F3B" w:rsidP="00E20F3B">
            <w:pPr>
              <w:rPr>
                <w:sz w:val="28"/>
                <w:szCs w:val="28"/>
              </w:rPr>
            </w:pPr>
          </w:p>
          <w:p w:rsidR="00E20F3B" w:rsidRPr="00297BF3" w:rsidRDefault="00E20F3B" w:rsidP="00E20F3B">
            <w:pPr>
              <w:rPr>
                <w:sz w:val="28"/>
                <w:szCs w:val="28"/>
              </w:rPr>
            </w:pPr>
          </w:p>
        </w:tc>
      </w:tr>
      <w:tr w:rsidR="00E20F3B" w:rsidRPr="00297BF3" w:rsidTr="00E20F3B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344FA8">
            <w:pPr>
              <w:jc w:val="right"/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E20F3B">
            <w:pPr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2</w:t>
            </w:r>
            <w:r w:rsidRPr="00297BF3">
              <w:rPr>
                <w:sz w:val="28"/>
                <w:szCs w:val="28"/>
                <w:vertAlign w:val="superscript"/>
              </w:rPr>
              <w:t>ο</w:t>
            </w:r>
            <w:r w:rsidRPr="00297BF3">
              <w:rPr>
                <w:sz w:val="28"/>
                <w:szCs w:val="28"/>
              </w:rPr>
              <w:t xml:space="preserve"> ΣΚΑΛΑΣ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E20F3B">
            <w:pPr>
              <w:jc w:val="center"/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297BF3" w:rsidRDefault="00E20F3B" w:rsidP="00E20F3B">
            <w:pPr>
              <w:rPr>
                <w:sz w:val="28"/>
                <w:szCs w:val="28"/>
              </w:rPr>
            </w:pPr>
          </w:p>
          <w:p w:rsidR="00E20F3B" w:rsidRPr="00297BF3" w:rsidRDefault="00E20F3B" w:rsidP="00E20F3B">
            <w:pPr>
              <w:rPr>
                <w:sz w:val="28"/>
                <w:szCs w:val="28"/>
              </w:rPr>
            </w:pPr>
          </w:p>
        </w:tc>
      </w:tr>
      <w:tr w:rsidR="00E20F3B" w:rsidRPr="00297BF3" w:rsidTr="00E20F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344FA8">
            <w:pPr>
              <w:jc w:val="right"/>
              <w:rPr>
                <w:sz w:val="28"/>
                <w:szCs w:val="28"/>
                <w:lang w:val="en-US"/>
              </w:rPr>
            </w:pPr>
            <w:r w:rsidRPr="00297BF3">
              <w:rPr>
                <w:sz w:val="28"/>
                <w:szCs w:val="28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E20F3B">
            <w:pPr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1</w:t>
            </w:r>
            <w:r w:rsidRPr="00297BF3">
              <w:rPr>
                <w:sz w:val="28"/>
                <w:szCs w:val="28"/>
                <w:vertAlign w:val="superscript"/>
              </w:rPr>
              <w:t>ο</w:t>
            </w:r>
            <w:r w:rsidRPr="00297BF3">
              <w:rPr>
                <w:sz w:val="28"/>
                <w:szCs w:val="28"/>
              </w:rPr>
              <w:t xml:space="preserve"> ΜΟΛΑΩΝ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E20F3B">
            <w:pPr>
              <w:jc w:val="center"/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F3B" w:rsidRPr="00297BF3" w:rsidRDefault="00E20F3B" w:rsidP="00E20F3B">
            <w:pPr>
              <w:rPr>
                <w:sz w:val="28"/>
                <w:szCs w:val="28"/>
              </w:rPr>
            </w:pPr>
          </w:p>
          <w:p w:rsidR="00DE2C5F" w:rsidRPr="00297BF3" w:rsidRDefault="00DE2C5F" w:rsidP="00E20F3B">
            <w:pPr>
              <w:rPr>
                <w:sz w:val="28"/>
                <w:szCs w:val="28"/>
              </w:rPr>
            </w:pPr>
          </w:p>
        </w:tc>
      </w:tr>
      <w:tr w:rsidR="00E20F3B" w:rsidRPr="00297BF3" w:rsidTr="00DE2C5F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344FA8">
            <w:pPr>
              <w:jc w:val="right"/>
              <w:rPr>
                <w:sz w:val="28"/>
                <w:szCs w:val="28"/>
                <w:lang w:val="en-US"/>
              </w:rPr>
            </w:pPr>
            <w:r w:rsidRPr="00297BF3">
              <w:rPr>
                <w:sz w:val="28"/>
                <w:szCs w:val="28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E20F3B">
            <w:pPr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1</w:t>
            </w:r>
            <w:r w:rsidRPr="00297BF3">
              <w:rPr>
                <w:sz w:val="28"/>
                <w:szCs w:val="28"/>
                <w:vertAlign w:val="superscript"/>
              </w:rPr>
              <w:t>ο</w:t>
            </w:r>
            <w:r w:rsidRPr="00297BF3">
              <w:rPr>
                <w:sz w:val="28"/>
                <w:szCs w:val="28"/>
              </w:rPr>
              <w:t xml:space="preserve"> ΝΕΑΠΟΛΗΣ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F3B" w:rsidRPr="00297BF3" w:rsidRDefault="00E20F3B" w:rsidP="00E20F3B">
            <w:pPr>
              <w:jc w:val="center"/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5F" w:rsidRPr="00297BF3" w:rsidRDefault="00DE2C5F" w:rsidP="00E20F3B">
            <w:pPr>
              <w:rPr>
                <w:sz w:val="28"/>
                <w:szCs w:val="28"/>
                <w:lang w:val="en-US"/>
              </w:rPr>
            </w:pPr>
          </w:p>
          <w:p w:rsidR="00DE2C5F" w:rsidRPr="00297BF3" w:rsidRDefault="00DE2C5F" w:rsidP="00E20F3B">
            <w:pPr>
              <w:rPr>
                <w:sz w:val="28"/>
                <w:szCs w:val="28"/>
                <w:lang w:val="en-US"/>
              </w:rPr>
            </w:pPr>
          </w:p>
        </w:tc>
      </w:tr>
      <w:tr w:rsidR="00DE2C5F" w:rsidRPr="00297BF3" w:rsidTr="00297BF3">
        <w:trPr>
          <w:trHeight w:val="270"/>
        </w:trPr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E2C5F" w:rsidRPr="00297BF3" w:rsidRDefault="00DE2C5F" w:rsidP="00DE2C5F">
            <w:pPr>
              <w:jc w:val="center"/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ΣΥΝΟΛΟ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DE2C5F" w:rsidRPr="00297BF3" w:rsidRDefault="00DE2C5F" w:rsidP="00E20F3B">
            <w:pPr>
              <w:jc w:val="center"/>
              <w:rPr>
                <w:sz w:val="28"/>
                <w:szCs w:val="28"/>
              </w:rPr>
            </w:pPr>
            <w:r w:rsidRPr="00297BF3">
              <w:rPr>
                <w:sz w:val="28"/>
                <w:szCs w:val="28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E2C5F" w:rsidRPr="00297BF3" w:rsidRDefault="00DE2C5F" w:rsidP="00E20F3B">
            <w:pPr>
              <w:rPr>
                <w:sz w:val="28"/>
                <w:szCs w:val="28"/>
                <w:lang w:val="en-US"/>
              </w:rPr>
            </w:pPr>
          </w:p>
          <w:p w:rsidR="00DE2C5F" w:rsidRPr="00297BF3" w:rsidRDefault="00DE2C5F" w:rsidP="00E20F3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B686A" w:rsidRPr="00297BF3" w:rsidRDefault="000B686A">
      <w:pPr>
        <w:rPr>
          <w:sz w:val="28"/>
          <w:szCs w:val="28"/>
        </w:rPr>
      </w:pPr>
    </w:p>
    <w:sectPr w:rsidR="000B686A" w:rsidRPr="00297BF3" w:rsidSect="00500D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46B3E"/>
    <w:multiLevelType w:val="hybridMultilevel"/>
    <w:tmpl w:val="3392C0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4894"/>
    <w:rsid w:val="000B686A"/>
    <w:rsid w:val="00297BF3"/>
    <w:rsid w:val="00344FA8"/>
    <w:rsid w:val="00364A49"/>
    <w:rsid w:val="00494894"/>
    <w:rsid w:val="00500D6C"/>
    <w:rsid w:val="00676B55"/>
    <w:rsid w:val="00740504"/>
    <w:rsid w:val="00846F09"/>
    <w:rsid w:val="008A4F15"/>
    <w:rsid w:val="009652D5"/>
    <w:rsid w:val="009D4FC3"/>
    <w:rsid w:val="00AD5A40"/>
    <w:rsid w:val="00B135C1"/>
    <w:rsid w:val="00DE2C5F"/>
    <w:rsid w:val="00E20F3B"/>
    <w:rsid w:val="00E9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F3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F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F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0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dieythintis</dc:creator>
  <cp:keywords/>
  <dc:description/>
  <cp:lastModifiedBy>User</cp:lastModifiedBy>
  <cp:revision>12</cp:revision>
  <dcterms:created xsi:type="dcterms:W3CDTF">2019-09-06T08:15:00Z</dcterms:created>
  <dcterms:modified xsi:type="dcterms:W3CDTF">2019-09-08T06:04:00Z</dcterms:modified>
</cp:coreProperties>
</file>